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6" w:rsidRPr="00ED5E06" w:rsidRDefault="00574906" w:rsidP="0057490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4140"/>
        <w:gridCol w:w="5940"/>
      </w:tblGrid>
      <w:tr w:rsidR="00574906" w:rsidRPr="00ED5E06" w:rsidTr="00574906">
        <w:tc>
          <w:tcPr>
            <w:tcW w:w="4140" w:type="dxa"/>
            <w:hideMark/>
          </w:tcPr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  «________________________»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Санкт-Петербург,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ИНН/КПП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/с, БИК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Тел. / факс:</w:t>
            </w:r>
          </w:p>
        </w:tc>
        <w:tc>
          <w:tcPr>
            <w:tcW w:w="5940" w:type="dxa"/>
            <w:hideMark/>
          </w:tcPr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Председателю Совета  Некоммерческого партнерства</w:t>
            </w:r>
          </w:p>
          <w:p w:rsidR="00574906" w:rsidRPr="00ED5E06" w:rsidRDefault="00574906" w:rsidP="000D0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«Балтийское </w:t>
            </w:r>
            <w:proofErr w:type="spell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объединенение</w:t>
            </w:r>
            <w:proofErr w:type="spell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</w:tr>
    </w:tbl>
    <w:p w:rsidR="00574906" w:rsidRPr="00ED5E06" w:rsidRDefault="00574906" w:rsidP="000D00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Исх. № _________  от  «____»____________    20__  г.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выдаче свидетельства о допуске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 работам и оказанию услуг в  области пожарной безопасности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Кандидат в члены Партнерства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__________________________________________________________</w:t>
      </w:r>
    </w:p>
    <w:p w:rsidR="00574906" w:rsidRPr="00ED5E06" w:rsidRDefault="00574906" w:rsidP="0082377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(организационно-правовая форма,  полное  наименование юридического лица  в соответствии с</w:t>
      </w:r>
      <w:proofErr w:type="gramEnd"/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учредительными документами</w:t>
      </w:r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или Ф.И.</w:t>
      </w:r>
      <w:proofErr w:type="gramStart"/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О</w:t>
      </w:r>
      <w:proofErr w:type="gramEnd"/>
      <w:r w:rsidR="00823774"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индивидуального предпринимателя)</w:t>
      </w:r>
    </w:p>
    <w:p w:rsidR="00574906" w:rsidRPr="00ED5E06" w:rsidRDefault="00574906" w:rsidP="00ED5E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_____________________________________________________________________________                                              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нахождения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______________________________________________________________________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                 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(адрес в соответствии с документами о государственной регистрации  с указанием почтового индекса)</w:t>
      </w:r>
    </w:p>
    <w:p w:rsidR="00823774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ED5E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ED5E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Свидетельство о государственной регистрации серия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       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____   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выдано 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«    »         200    г.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__________________________________________________________</w:t>
      </w:r>
      <w:r w:rsid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(наименование регистрирующего органа)</w:t>
      </w:r>
    </w:p>
    <w:p w:rsidR="00823774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Государственный регистрационный номер записи о внесении изменений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(для юридических лиц)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ED5E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ED5E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Свидетельство о государственной регистрации изменений, вносимых в учредительные документы, серия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       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 ____   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выдано 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«     »                200   г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_________________________________________________________</w:t>
      </w:r>
      <w:r w:rsid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(наименование регистрирующего органа)</w:t>
      </w:r>
    </w:p>
    <w:p w:rsidR="00823774" w:rsidRPr="00ED5E06" w:rsidRDefault="00823774" w:rsidP="0057490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Идентификационный номер налогоплательщика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ED5E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ED5E06" w:rsidRDefault="00574906" w:rsidP="005749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ED5E0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ИНН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ED5E06" w:rsidRDefault="00574906" w:rsidP="005749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5E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Свидетельство о постановке на налоговый учет, серия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 __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 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      </w:t>
      </w: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выдано</w:t>
      </w: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«    »                200    г.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_________________________________________________________</w:t>
      </w:r>
      <w:r w:rsid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</w:p>
    <w:p w:rsidR="00574906" w:rsidRPr="00ED5E06" w:rsidRDefault="00574906" w:rsidP="0057490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(наименование регистрирующего органа)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F11AA" w:rsidRPr="003411F5" w:rsidRDefault="00574906" w:rsidP="000F11AA">
      <w:pPr>
        <w:pStyle w:val="a8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F11AA" w:rsidRPr="003411F5">
        <w:rPr>
          <w:rFonts w:ascii="Times New Roman" w:hAnsi="Times New Roman" w:cs="Times New Roman"/>
          <w:b/>
        </w:rPr>
        <w:t>Телефон:</w:t>
      </w:r>
      <w:r w:rsidR="000F11AA" w:rsidRPr="003411F5">
        <w:rPr>
          <w:rFonts w:ascii="Times New Roman" w:hAnsi="Times New Roman" w:cs="Times New Roman"/>
        </w:rPr>
        <w:t>_____________</w:t>
      </w:r>
      <w:r w:rsidR="000F11AA">
        <w:rPr>
          <w:rFonts w:ascii="Times New Roman" w:hAnsi="Times New Roman" w:cs="Times New Roman"/>
        </w:rPr>
        <w:t>__</w:t>
      </w:r>
      <w:r w:rsidR="000F11AA" w:rsidRPr="003411F5">
        <w:rPr>
          <w:rFonts w:ascii="Times New Roman" w:hAnsi="Times New Roman" w:cs="Times New Roman"/>
        </w:rPr>
        <w:t xml:space="preserve"> </w:t>
      </w:r>
      <w:r w:rsidR="000F11AA" w:rsidRPr="003411F5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0F11AA" w:rsidRPr="000F11AA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0F11AA" w:rsidRPr="000F11AA">
          <w:rPr>
            <w:rStyle w:val="a9"/>
            <w:rFonts w:ascii="Times New Roman" w:hAnsi="Times New Roman" w:cs="Times New Roman"/>
            <w:color w:val="auto"/>
            <w:u w:val="none"/>
          </w:rPr>
          <w:t>.</w:t>
        </w:r>
      </w:hyperlink>
      <w:r w:rsidR="000F11AA" w:rsidRPr="003411F5">
        <w:rPr>
          <w:rFonts w:ascii="Times New Roman" w:hAnsi="Times New Roman" w:cs="Times New Roman"/>
        </w:rPr>
        <w:t>_____________</w:t>
      </w:r>
      <w:r w:rsidR="000F11AA">
        <w:rPr>
          <w:rFonts w:ascii="Times New Roman" w:hAnsi="Times New Roman" w:cs="Times New Roman"/>
        </w:rPr>
        <w:t>_</w:t>
      </w:r>
      <w:r w:rsidR="000F11AA" w:rsidRPr="003411F5">
        <w:rPr>
          <w:rFonts w:ascii="Times New Roman" w:hAnsi="Times New Roman" w:cs="Times New Roman"/>
        </w:rPr>
        <w:t xml:space="preserve"> </w:t>
      </w:r>
      <w:r w:rsidR="000F11AA" w:rsidRPr="003411F5">
        <w:rPr>
          <w:rFonts w:ascii="Times New Roman" w:hAnsi="Times New Roman" w:cs="Times New Roman"/>
          <w:b/>
          <w:lang w:val="en-US"/>
        </w:rPr>
        <w:t>E</w:t>
      </w:r>
      <w:r w:rsidR="000F11AA" w:rsidRPr="003411F5">
        <w:rPr>
          <w:rFonts w:ascii="Times New Roman" w:hAnsi="Times New Roman" w:cs="Times New Roman"/>
          <w:b/>
        </w:rPr>
        <w:t>-</w:t>
      </w:r>
      <w:r w:rsidR="000F11AA" w:rsidRPr="003411F5">
        <w:rPr>
          <w:rFonts w:ascii="Times New Roman" w:hAnsi="Times New Roman" w:cs="Times New Roman"/>
          <w:b/>
          <w:lang w:val="en-US"/>
        </w:rPr>
        <w:t>mail</w:t>
      </w:r>
      <w:r w:rsidR="000F11AA" w:rsidRPr="003411F5">
        <w:rPr>
          <w:rFonts w:ascii="Times New Roman" w:hAnsi="Times New Roman" w:cs="Times New Roman"/>
          <w:b/>
        </w:rPr>
        <w:t>:</w:t>
      </w:r>
      <w:r w:rsidR="000F11AA" w:rsidRPr="003411F5">
        <w:rPr>
          <w:rFonts w:ascii="Times New Roman" w:hAnsi="Times New Roman" w:cs="Times New Roman"/>
        </w:rPr>
        <w:t xml:space="preserve"> ________________</w:t>
      </w:r>
    </w:p>
    <w:p w:rsidR="00823774" w:rsidRPr="00ED5E06" w:rsidRDefault="00823774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просит выдать Свидетельство о допуске к работам и оказанию услуг в  области пожарной безопасности, по перечню, указанному ниже: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- виды работ и услуг согласно ст. 24 Федерального закона «О пожарной безопасности» от 21.12.1994 года № 69-ФЗ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  __________________   ____________________________________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        (должность, ИП)                         (подпись)                                           (Ф.И.О.)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4906" w:rsidRPr="00ED5E06" w:rsidRDefault="00574906" w:rsidP="005749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5E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 М.П.                                                                  </w:t>
      </w:r>
    </w:p>
    <w:p w:rsidR="000E6EDE" w:rsidRPr="00ED5E06" w:rsidRDefault="000E6EDE" w:rsidP="005749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EDE" w:rsidRPr="00ED5E06" w:rsidSect="003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66D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A68"/>
    <w:multiLevelType w:val="hybridMultilevel"/>
    <w:tmpl w:val="694C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6F6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0E7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6D9E"/>
    <w:rsid w:val="000D00E1"/>
    <w:rsid w:val="000E6EDE"/>
    <w:rsid w:val="000F11AA"/>
    <w:rsid w:val="00104D52"/>
    <w:rsid w:val="00104E1C"/>
    <w:rsid w:val="00110D22"/>
    <w:rsid w:val="00244C26"/>
    <w:rsid w:val="0039426E"/>
    <w:rsid w:val="004975B0"/>
    <w:rsid w:val="00574906"/>
    <w:rsid w:val="00616D9E"/>
    <w:rsid w:val="006F77B5"/>
    <w:rsid w:val="00823774"/>
    <w:rsid w:val="00887B9D"/>
    <w:rsid w:val="00A53EB5"/>
    <w:rsid w:val="00ED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  <w:style w:type="character" w:customStyle="1" w:styleId="a7">
    <w:name w:val="Текст Знак"/>
    <w:aliases w:val="Знак1 Знак, Знак1 Знак"/>
    <w:link w:val="a8"/>
    <w:locked/>
    <w:rsid w:val="000F11AA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0F11A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uiPriority w:val="99"/>
    <w:semiHidden/>
    <w:rsid w:val="000F11AA"/>
    <w:rPr>
      <w:rFonts w:ascii="Consolas" w:hAnsi="Consolas"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0F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</dc:creator>
  <cp:lastModifiedBy>olga_yur</cp:lastModifiedBy>
  <cp:revision>5</cp:revision>
  <cp:lastPrinted>2019-10-18T08:07:00Z</cp:lastPrinted>
  <dcterms:created xsi:type="dcterms:W3CDTF">2021-12-17T12:21:00Z</dcterms:created>
  <dcterms:modified xsi:type="dcterms:W3CDTF">2021-12-21T07:36:00Z</dcterms:modified>
</cp:coreProperties>
</file>