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43"/>
        <w:gridCol w:w="5113"/>
      </w:tblGrid>
      <w:tr w:rsidR="000B483D" w:rsidRPr="000B483D" w:rsidTr="000B483D">
        <w:trPr>
          <w:tblCellSpacing w:w="0" w:type="dxa"/>
        </w:trPr>
        <w:tc>
          <w:tcPr>
            <w:tcW w:w="4243" w:type="dxa"/>
            <w:hideMark/>
          </w:tcPr>
          <w:p w:rsidR="000B483D" w:rsidRPr="000B483D" w:rsidRDefault="000B483D" w:rsidP="001434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  «______________________»</w:t>
            </w:r>
          </w:p>
          <w:p w:rsidR="000B483D" w:rsidRPr="000B483D" w:rsidRDefault="000B483D" w:rsidP="001434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</w:t>
            </w:r>
          </w:p>
          <w:p w:rsidR="000B483D" w:rsidRPr="000B483D" w:rsidRDefault="000B483D" w:rsidP="001434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ИНН/КПП</w:t>
            </w:r>
          </w:p>
          <w:p w:rsidR="000B483D" w:rsidRPr="000B483D" w:rsidRDefault="000B483D" w:rsidP="001434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/с, БИК </w:t>
            </w:r>
          </w:p>
          <w:p w:rsidR="000B483D" w:rsidRPr="000B483D" w:rsidRDefault="000B483D" w:rsidP="001434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/ факс: </w:t>
            </w:r>
          </w:p>
        </w:tc>
        <w:tc>
          <w:tcPr>
            <w:tcW w:w="5113" w:type="dxa"/>
            <w:hideMark/>
          </w:tcPr>
          <w:p w:rsidR="000B483D" w:rsidRPr="000B483D" w:rsidRDefault="000B483D" w:rsidP="0014348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Председателю Совета Некоммерческого партнерства</w:t>
            </w:r>
          </w:p>
          <w:p w:rsidR="000B483D" w:rsidRPr="000B483D" w:rsidRDefault="000B483D" w:rsidP="0014348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«Балтийское </w:t>
            </w:r>
            <w:proofErr w:type="spellStart"/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объединенение</w:t>
            </w:r>
            <w:proofErr w:type="spellEnd"/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специализированных подрядчиков в области пожарной безопасности «</w:t>
            </w:r>
            <w:proofErr w:type="spellStart"/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БалтСпецПожБезопасность</w:t>
            </w:r>
            <w:proofErr w:type="spellEnd"/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0B483D" w:rsidRPr="000B483D" w:rsidRDefault="000B483D" w:rsidP="0014348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Исх. № _________  от  «____»____________    20__  г.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48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48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Заявление</w:t>
      </w:r>
      <w:r w:rsidRPr="000B48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о выдаче нового (взамен утраченного) Свидетельства о допуске </w:t>
      </w:r>
      <w:r w:rsidRPr="000B48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к работам и оказанию услуг в области пожарной безопасности </w:t>
      </w:r>
    </w:p>
    <w:p w:rsidR="000B483D" w:rsidRPr="000B483D" w:rsidRDefault="000B483D" w:rsidP="0014348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Член Партнерства ________________________________________________________________________    </w:t>
      </w:r>
    </w:p>
    <w:p w:rsidR="000B483D" w:rsidRPr="004E01F4" w:rsidRDefault="000B483D" w:rsidP="000B483D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83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</w:t>
      </w:r>
      <w:r w:rsidRPr="004E01F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организационно-правовая форма,  полное  наименование юридического лица  в соответствии с учредительными документами, или Ф.И.О. индивидуального предпринимателя) </w:t>
      </w:r>
    </w:p>
    <w:p w:rsidR="000B483D" w:rsidRDefault="000B483D" w:rsidP="000B483D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483D" w:rsidRPr="000B483D" w:rsidRDefault="000B483D" w:rsidP="000B483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нахождения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0B483D" w:rsidRPr="000B483D" w:rsidRDefault="000B483D" w:rsidP="000B483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4E01F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адрес в соответствии с документами о государственной регистрации  с указанием почтового индекса)</w:t>
      </w:r>
      <w:r w:rsidRPr="004E01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 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государственный регистрационный номер</w:t>
      </w:r>
    </w:p>
    <w:tbl>
      <w:tblPr>
        <w:tblW w:w="57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0"/>
        <w:gridCol w:w="373"/>
        <w:gridCol w:w="373"/>
        <w:gridCol w:w="373"/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0B483D" w:rsidRPr="000B483D" w:rsidTr="000B483D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0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Свидетельство серия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0B4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       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    </w:t>
      </w: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выдано  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4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    »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_____________</w:t>
      </w:r>
      <w:r w:rsidRPr="000B4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    200    г.</w:t>
      </w:r>
    </w:p>
    <w:p w:rsidR="000B483D" w:rsidRPr="000B483D" w:rsidRDefault="000B483D" w:rsidP="000B483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0B483D" w:rsidRPr="000B483D" w:rsidRDefault="000B483D" w:rsidP="000B483D">
      <w:pPr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83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(наименование регистрирующего органа)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Государственный регистрационный номер записи о внесении изменений </w:t>
      </w:r>
      <w:r w:rsidRPr="000B4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(для юридических лиц)</w:t>
      </w:r>
    </w:p>
    <w:tbl>
      <w:tblPr>
        <w:tblW w:w="53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1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0B483D" w:rsidRPr="000B483D" w:rsidTr="000B483D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0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ГРН 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Свидетельство серия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0B4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       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____    </w:t>
      </w: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выдано  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4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     »              200   г</w:t>
      </w:r>
      <w:r w:rsidRPr="000B4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B483D" w:rsidRPr="000B483D" w:rsidRDefault="000B483D" w:rsidP="000B483D">
      <w:pPr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0B48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0B483D" w:rsidRPr="004E01F4" w:rsidRDefault="000B483D" w:rsidP="000B483D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1F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(наименование регистрирующего органа)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Идентификационный номер налогоплательщика</w:t>
      </w:r>
    </w:p>
    <w:tbl>
      <w:tblPr>
        <w:tblW w:w="4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8"/>
        <w:gridCol w:w="348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0B483D" w:rsidRPr="000B483D" w:rsidTr="000B483D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ИНН 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Свидетельство серия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0B4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       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    </w:t>
      </w: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выдано  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4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     »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_</w:t>
      </w:r>
      <w:r w:rsidRPr="000B4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       200   г</w:t>
      </w:r>
      <w:r w:rsidRPr="000B4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B483D" w:rsidRPr="000B483D" w:rsidRDefault="000B483D" w:rsidP="000B483D">
      <w:pPr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0B48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0B483D" w:rsidRDefault="000B483D" w:rsidP="000B483D">
      <w:pPr>
        <w:ind w:firstLine="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4E01F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(наименование регистрирующего органа)</w:t>
      </w:r>
    </w:p>
    <w:p w:rsidR="00143487" w:rsidRPr="004E01F4" w:rsidRDefault="00143487" w:rsidP="000B483D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3487" w:rsidRDefault="00143487" w:rsidP="001434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b/>
          <w:sz w:val="24"/>
          <w:szCs w:val="24"/>
        </w:rPr>
        <w:t>Интернет-сайт: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.______________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просит выдать новое Свидетельство о допуске к работам и оказанию услуг в области пожарной безопасности, взамен Свидетельства о допуске №__________________________ выданного ______________2010 года, утраченного / испорченного </w:t>
      </w:r>
      <w:r w:rsidRPr="000B4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(нужное подчеркнуть)</w:t>
      </w: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при следующих обстоятельствах</w:t>
      </w:r>
      <w:bookmarkStart w:id="0" w:name="_ftnref1"/>
      <w:r w:rsidR="00EF409A"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"http://srobspb.ru/" \l "_ftn1" \o "_ftnref1" </w:instrText>
      </w:r>
      <w:r w:rsidR="00EF409A"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B483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[1]</w:t>
      </w:r>
      <w:r w:rsidR="00EF409A"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bookmarkEnd w:id="0"/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483D" w:rsidRPr="000B483D" w:rsidRDefault="00EF409A" w:rsidP="000B483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bookmarkStart w:id="1" w:name="_ftn1"/>
    <w:p w:rsidR="000B483D" w:rsidRPr="000B483D" w:rsidRDefault="00EF409A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0B483D"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"http://srobspb.ru/" \l "_ftnref1" \o "_ftn1" </w:instrTex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0B483D" w:rsidRPr="000B48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[1]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="000B483D"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Свидетельство о допуске испорчено, указывается характер (признаки) повреждений.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55"/>
        <w:gridCol w:w="780"/>
        <w:gridCol w:w="3120"/>
      </w:tblGrid>
      <w:tr w:rsidR="000B483D" w:rsidRPr="000B483D" w:rsidTr="000B483D">
        <w:trPr>
          <w:tblCellSpacing w:w="0" w:type="dxa"/>
        </w:trPr>
        <w:tc>
          <w:tcPr>
            <w:tcW w:w="2355" w:type="dxa"/>
            <w:vAlign w:val="bottom"/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Приложение: </w:t>
            </w:r>
            <w:proofErr w:type="gramStart"/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780" w:type="dxa"/>
            <w:vAlign w:val="bottom"/>
            <w:hideMark/>
          </w:tcPr>
          <w:p w:rsidR="000B483D" w:rsidRPr="000B483D" w:rsidRDefault="000B483D" w:rsidP="000B48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vAlign w:val="bottom"/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листах</w:t>
            </w:r>
            <w:proofErr w:type="gramEnd"/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  __________________   ____________________________________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(должность)                  (подпись)                            (Ф.И.О.)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                             М.П.        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B3445" w:rsidRDefault="00143487"/>
    <w:sectPr w:rsidR="009B3445" w:rsidSect="000B48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B483D"/>
    <w:rsid w:val="000B483D"/>
    <w:rsid w:val="00143487"/>
    <w:rsid w:val="00472EE4"/>
    <w:rsid w:val="004E01F4"/>
    <w:rsid w:val="007A5B0B"/>
    <w:rsid w:val="00AB2EAB"/>
    <w:rsid w:val="00CD5C89"/>
    <w:rsid w:val="00D157C7"/>
    <w:rsid w:val="00EF409A"/>
    <w:rsid w:val="00F6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E4"/>
  </w:style>
  <w:style w:type="paragraph" w:styleId="3">
    <w:name w:val="heading 3"/>
    <w:basedOn w:val="a"/>
    <w:link w:val="30"/>
    <w:uiPriority w:val="9"/>
    <w:qFormat/>
    <w:rsid w:val="000B483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48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B483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83D"/>
    <w:rPr>
      <w:b/>
      <w:bCs/>
    </w:rPr>
  </w:style>
  <w:style w:type="character" w:styleId="a5">
    <w:name w:val="Emphasis"/>
    <w:basedOn w:val="a0"/>
    <w:uiPriority w:val="20"/>
    <w:qFormat/>
    <w:rsid w:val="000B483D"/>
    <w:rPr>
      <w:i/>
      <w:iCs/>
    </w:rPr>
  </w:style>
  <w:style w:type="character" w:styleId="a6">
    <w:name w:val="Hyperlink"/>
    <w:basedOn w:val="a0"/>
    <w:uiPriority w:val="99"/>
    <w:semiHidden/>
    <w:unhideWhenUsed/>
    <w:rsid w:val="000B483D"/>
    <w:rPr>
      <w:color w:val="0000FF"/>
      <w:u w:val="single"/>
    </w:rPr>
  </w:style>
  <w:style w:type="paragraph" w:customStyle="1" w:styleId="ConsPlusNonformat">
    <w:name w:val="ConsPlusNonformat"/>
    <w:rsid w:val="0014348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2516</Characters>
  <Application>Microsoft Office Word</Application>
  <DocSecurity>0</DocSecurity>
  <Lines>20</Lines>
  <Paragraphs>5</Paragraphs>
  <ScaleCrop>false</ScaleCrop>
  <Company>БСК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bogdanova_a</dc:creator>
  <cp:lastModifiedBy>olga_yur</cp:lastModifiedBy>
  <cp:revision>3</cp:revision>
  <dcterms:created xsi:type="dcterms:W3CDTF">2021-12-17T12:34:00Z</dcterms:created>
  <dcterms:modified xsi:type="dcterms:W3CDTF">2021-12-21T07:35:00Z</dcterms:modified>
</cp:coreProperties>
</file>